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7F" w:rsidRDefault="0020193B" w:rsidP="0020193B">
      <w:pPr>
        <w:jc w:val="center"/>
        <w:rPr>
          <w:rFonts w:ascii="宋体" w:eastAsia="宋体" w:hAnsi="宋体"/>
          <w:b/>
          <w:sz w:val="28"/>
          <w:szCs w:val="28"/>
        </w:rPr>
      </w:pPr>
      <w:r w:rsidRPr="0020193B">
        <w:rPr>
          <w:rFonts w:ascii="宋体" w:eastAsia="宋体" w:hAnsi="宋体" w:hint="eastAsia"/>
          <w:b/>
          <w:sz w:val="28"/>
          <w:szCs w:val="28"/>
        </w:rPr>
        <w:t>财务收支</w:t>
      </w:r>
      <w:r w:rsidRPr="0020193B">
        <w:rPr>
          <w:rFonts w:ascii="宋体" w:eastAsia="宋体" w:hAnsi="宋体"/>
          <w:b/>
          <w:sz w:val="28"/>
          <w:szCs w:val="28"/>
        </w:rPr>
        <w:t>审计流程</w:t>
      </w:r>
    </w:p>
    <w:p w:rsidR="00F23517" w:rsidRPr="0020193B" w:rsidRDefault="00F23517" w:rsidP="0020193B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733567</wp:posOffset>
                </wp:positionH>
                <wp:positionV relativeFrom="paragraph">
                  <wp:posOffset>115551</wp:posOffset>
                </wp:positionV>
                <wp:extent cx="3930555" cy="286603"/>
                <wp:effectExtent l="0" t="0" r="1333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555" cy="2866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7" w:rsidRDefault="00F23517" w:rsidP="00F23517">
                            <w:pPr>
                              <w:jc w:val="center"/>
                            </w:pPr>
                            <w:r w:rsidRPr="00F23517">
                              <w:rPr>
                                <w:rFonts w:hint="eastAsia"/>
                              </w:rPr>
                              <w:t>根据年度审计工作计划、学校要求或相关部门委托确定审计对象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57.75pt;margin-top:9.1pt;width:309.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" fillcolor="white [3201]" strokecolor="black [3200]" strokeweight="1pt">
                <v:textbox>
                  <w:txbxContent>
                    <w:p w:rsidR="00F23517" w:rsidRDefault="00F23517" w:rsidP="00F23517">
                      <w:pPr>
                        <w:jc w:val="center"/>
                      </w:pPr>
                      <w:r w:rsidRPr="00F23517">
                        <w:rPr>
                          <w:rFonts w:hint="eastAsia"/>
                        </w:rPr>
                        <w:t>根据年度审计工作计划、学校要求或相关部门委托确定审计对象</w:t>
                      </w:r>
                    </w:p>
                  </w:txbxContent>
                </v:textbox>
              </v:rect>
            </w:pict>
          </mc:Fallback>
        </mc:AlternateContent>
      </w:r>
    </w:p>
    <w:p w:rsidR="0020193B" w:rsidRDefault="004D2533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4158691</wp:posOffset>
                </wp:positionH>
                <wp:positionV relativeFrom="paragraph">
                  <wp:posOffset>3540684</wp:posOffset>
                </wp:positionV>
                <wp:extent cx="641596" cy="0"/>
                <wp:effectExtent l="38100" t="76200" r="0" b="9525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5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9205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2" o:spid="_x0000_s1026" type="#_x0000_t32" style="position:absolute;left:0;text-align:left;margin-left:327.45pt;margin-top:278.8pt;width:50.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4787085</wp:posOffset>
                </wp:positionH>
                <wp:positionV relativeFrom="paragraph">
                  <wp:posOffset>3527036</wp:posOffset>
                </wp:positionV>
                <wp:extent cx="13515" cy="1651380"/>
                <wp:effectExtent l="0" t="0" r="24765" b="2540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15" cy="1651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7FFDC" id="直接连接符 41" o:spid="_x0000_s1026" style="position:absolute;left:0;text-align:lef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5pt,277.7pt" to="378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3947473</wp:posOffset>
                </wp:positionH>
                <wp:positionV relativeFrom="paragraph">
                  <wp:posOffset>5157944</wp:posOffset>
                </wp:positionV>
                <wp:extent cx="839479" cy="6824"/>
                <wp:effectExtent l="0" t="0" r="36830" b="317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9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B7FD7" id="直接连接符 40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8pt,406.15pt" to="376.9pt,4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1054290</wp:posOffset>
                </wp:positionH>
                <wp:positionV relativeFrom="paragraph">
                  <wp:posOffset>4018355</wp:posOffset>
                </wp:positionV>
                <wp:extent cx="354841" cy="279779"/>
                <wp:effectExtent l="0" t="0" r="26670" b="2540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841" cy="2797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533" w:rsidRDefault="004D2533" w:rsidP="004D25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8" o:spid="_x0000_s1027" style="position:absolute;left:0;text-align:left;margin-left:83pt;margin-top:316.4pt;width:27.9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" fillcolor="white [3201]" strokecolor="white [3212]" strokeweight="1pt">
                <v:textbox>
                  <w:txbxContent>
                    <w:p w:rsidR="004D2533" w:rsidRDefault="004D2533" w:rsidP="004D25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829101</wp:posOffset>
                </wp:positionH>
                <wp:positionV relativeFrom="paragraph">
                  <wp:posOffset>5942690</wp:posOffset>
                </wp:positionV>
                <wp:extent cx="812042" cy="13572"/>
                <wp:effectExtent l="0" t="57150" r="26670" b="10096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042" cy="13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4403A" id="直接箭头连接符 37" o:spid="_x0000_s1026" type="#_x0000_t32" style="position:absolute;left:0;text-align:left;margin-left:65.3pt;margin-top:467.95pt;width:63.95pt;height:1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1C21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829102</wp:posOffset>
                </wp:positionH>
                <wp:positionV relativeFrom="paragraph">
                  <wp:posOffset>4345902</wp:posOffset>
                </wp:positionV>
                <wp:extent cx="0" cy="1610436"/>
                <wp:effectExtent l="0" t="0" r="19050" b="2794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0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FC6A8" id="直接连接符 35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pt,342.2pt" to="65.3pt,4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1C21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829101</wp:posOffset>
                </wp:positionH>
                <wp:positionV relativeFrom="paragraph">
                  <wp:posOffset>4339078</wp:posOffset>
                </wp:positionV>
                <wp:extent cx="764275" cy="6824"/>
                <wp:effectExtent l="0" t="0" r="17145" b="317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4275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CEF92" id="直接连接符 34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341.65pt" to="125.5pt,3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 w:rsidR="000D59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2834830</wp:posOffset>
                </wp:positionH>
                <wp:positionV relativeFrom="paragraph">
                  <wp:posOffset>4639007</wp:posOffset>
                </wp:positionV>
                <wp:extent cx="293427" cy="266132"/>
                <wp:effectExtent l="0" t="0" r="11430" b="1968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2661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968" w:rsidRDefault="000D5968" w:rsidP="000D59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2" o:spid="_x0000_s1028" style="position:absolute;left:0;text-align:left;margin-left:223.2pt;margin-top:365.3pt;width:23.1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" fillcolor="white [3201]" strokecolor="white [3212]" strokeweight="1pt">
                <v:textbox>
                  <w:txbxContent>
                    <w:p w:rsidR="000D5968" w:rsidRDefault="000D5968" w:rsidP="000D59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</w:t>
                      </w:r>
                    </w:p>
                  </w:txbxContent>
                </v:textbox>
              </v:rect>
            </w:pict>
          </mc:Fallback>
        </mc:AlternateContent>
      </w:r>
      <w:r w:rsidR="00AF56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1463542</wp:posOffset>
                </wp:positionH>
                <wp:positionV relativeFrom="paragraph">
                  <wp:posOffset>7962436</wp:posOffset>
                </wp:positionV>
                <wp:extent cx="2715061" cy="382138"/>
                <wp:effectExtent l="0" t="0" r="28575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061" cy="382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6D3" w:rsidRDefault="00AF56D3" w:rsidP="00AF56D3">
                            <w:pPr>
                              <w:jc w:val="center"/>
                            </w:pPr>
                            <w:r w:rsidRPr="00AF56D3">
                              <w:rPr>
                                <w:rFonts w:hint="eastAsia"/>
                              </w:rPr>
                              <w:t>审计资料整理归档、建立审计档案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1" o:spid="_x0000_s1029" style="position:absolute;left:0;text-align:left;margin-left:115.25pt;margin-top:626.95pt;width:213.8pt;height:30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" fillcolor="white [3201]" strokecolor="black [3200]" strokeweight="1pt">
                <v:textbox>
                  <w:txbxContent>
                    <w:p w:rsidR="00AF56D3" w:rsidRDefault="00AF56D3" w:rsidP="00AF56D3">
                      <w:pPr>
                        <w:jc w:val="center"/>
                      </w:pPr>
                      <w:r w:rsidRPr="00AF56D3">
                        <w:rPr>
                          <w:rFonts w:hint="eastAsia"/>
                        </w:rPr>
                        <w:t>审计资料整理归档、建立审计档案</w:t>
                      </w:r>
                    </w:p>
                  </w:txbxContent>
                </v:textbox>
              </v:rect>
            </w:pict>
          </mc:Fallback>
        </mc:AlternateContent>
      </w:r>
      <w:r w:rsidR="00AF56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B35AD1" wp14:editId="01AFC8A4">
                <wp:simplePos x="0" y="0"/>
                <wp:positionH relativeFrom="column">
                  <wp:posOffset>2811031</wp:posOffset>
                </wp:positionH>
                <wp:positionV relativeFrom="paragraph">
                  <wp:posOffset>7614219</wp:posOffset>
                </wp:positionV>
                <wp:extent cx="0" cy="327821"/>
                <wp:effectExtent l="76200" t="0" r="76200" b="5334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4CB1" id="直接箭头连接符 30" o:spid="_x0000_s1026" type="#_x0000_t32" style="position:absolute;left:0;text-align:left;margin-left:221.35pt;margin-top:599.55pt;width:0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1450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1640707</wp:posOffset>
                </wp:positionH>
                <wp:positionV relativeFrom="paragraph">
                  <wp:posOffset>7218699</wp:posOffset>
                </wp:positionV>
                <wp:extent cx="2347415" cy="395785"/>
                <wp:effectExtent l="0" t="0" r="15240" b="2349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415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0C5" w:rsidRDefault="001450C5" w:rsidP="001450C5">
                            <w:pPr>
                              <w:jc w:val="center"/>
                            </w:pPr>
                            <w:r w:rsidRPr="001450C5">
                              <w:rPr>
                                <w:rFonts w:hint="eastAsia"/>
                              </w:rPr>
                              <w:t>被审计单位落实审计整改工作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30" style="position:absolute;left:0;text-align:left;margin-left:129.2pt;margin-top:568.4pt;width:184.85pt;height:3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" fillcolor="white [3201]" strokecolor="black [3200]" strokeweight="1pt">
                <v:textbox>
                  <w:txbxContent>
                    <w:p w:rsidR="001450C5" w:rsidRDefault="001450C5" w:rsidP="001450C5">
                      <w:pPr>
                        <w:jc w:val="center"/>
                      </w:pPr>
                      <w:r w:rsidRPr="001450C5">
                        <w:rPr>
                          <w:rFonts w:hint="eastAsia"/>
                        </w:rPr>
                        <w:t>被审计单位落实审计整改工作</w:t>
                      </w:r>
                    </w:p>
                  </w:txbxContent>
                </v:textbox>
              </v:rect>
            </w:pict>
          </mc:Fallback>
        </mc:AlternateContent>
      </w:r>
      <w:r w:rsidR="001450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A34789" wp14:editId="33FC0978">
                <wp:simplePos x="0" y="0"/>
                <wp:positionH relativeFrom="column">
                  <wp:posOffset>2804406</wp:posOffset>
                </wp:positionH>
                <wp:positionV relativeFrom="paragraph">
                  <wp:posOffset>6877836</wp:posOffset>
                </wp:positionV>
                <wp:extent cx="0" cy="327821"/>
                <wp:effectExtent l="76200" t="0" r="76200" b="5334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9359" id="直接箭头连接符 25" o:spid="_x0000_s1026" type="#_x0000_t32" style="position:absolute;left:0;text-align:left;margin-left:220.8pt;margin-top:541.55pt;width:0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1450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1613403</wp:posOffset>
                </wp:positionH>
                <wp:positionV relativeFrom="paragraph">
                  <wp:posOffset>6488298</wp:posOffset>
                </wp:positionV>
                <wp:extent cx="2381535" cy="382138"/>
                <wp:effectExtent l="0" t="0" r="19050" b="1841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535" cy="382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0C5" w:rsidRDefault="001450C5" w:rsidP="001450C5">
                            <w:pPr>
                              <w:jc w:val="center"/>
                            </w:pPr>
                            <w:r w:rsidRPr="001450C5">
                              <w:rPr>
                                <w:rFonts w:hint="eastAsia"/>
                              </w:rPr>
                              <w:t>审计报告送达被审计单位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31" style="position:absolute;left:0;text-align:left;margin-left:127.05pt;margin-top:510.9pt;width:187.5pt;height:30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" fillcolor="white [3201]" strokecolor="black [3200]" strokeweight="1pt">
                <v:textbox>
                  <w:txbxContent>
                    <w:p w:rsidR="001450C5" w:rsidRDefault="001450C5" w:rsidP="001450C5">
                      <w:pPr>
                        <w:jc w:val="center"/>
                      </w:pPr>
                      <w:r w:rsidRPr="001450C5">
                        <w:rPr>
                          <w:rFonts w:hint="eastAsia"/>
                        </w:rPr>
                        <w:t>审计报告送达被审计单位</w:t>
                      </w:r>
                    </w:p>
                  </w:txbxContent>
                </v:textbox>
              </v:rect>
            </w:pict>
          </mc:Fallback>
        </mc:AlternateContent>
      </w:r>
      <w:r w:rsidR="003E66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EF6B94" wp14:editId="00FEF54B">
                <wp:simplePos x="0" y="0"/>
                <wp:positionH relativeFrom="column">
                  <wp:posOffset>2797478</wp:posOffset>
                </wp:positionH>
                <wp:positionV relativeFrom="paragraph">
                  <wp:posOffset>6126546</wp:posOffset>
                </wp:positionV>
                <wp:extent cx="0" cy="327821"/>
                <wp:effectExtent l="76200" t="0" r="76200" b="5334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AA8" id="直接箭头连接符 18" o:spid="_x0000_s1026" type="#_x0000_t32" style="position:absolute;left:0;text-align:left;margin-left:220.25pt;margin-top:482.4pt;width:0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FE6C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1627496</wp:posOffset>
                </wp:positionH>
                <wp:positionV relativeFrom="paragraph">
                  <wp:posOffset>5758445</wp:posOffset>
                </wp:positionV>
                <wp:extent cx="2333160" cy="368490"/>
                <wp:effectExtent l="0" t="0" r="10160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160" cy="368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C0C" w:rsidRDefault="00FE6C0C" w:rsidP="00FE6C0C">
                            <w:pPr>
                              <w:jc w:val="center"/>
                            </w:pPr>
                            <w:r w:rsidRPr="00FE6C0C">
                              <w:rPr>
                                <w:rFonts w:hint="eastAsia"/>
                              </w:rPr>
                              <w:t>审计处审定并出具审计报告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8" o:spid="_x0000_s1032" style="position:absolute;left:0;text-align:left;margin-left:128.15pt;margin-top:453.4pt;width:183.7pt;height:2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" fillcolor="white [3201]" strokecolor="black [3200]" strokeweight="1pt">
                <v:textbox>
                  <w:txbxContent>
                    <w:p w:rsidR="00FE6C0C" w:rsidRDefault="00FE6C0C" w:rsidP="00FE6C0C">
                      <w:pPr>
                        <w:jc w:val="center"/>
                      </w:pPr>
                      <w:r w:rsidRPr="00FE6C0C">
                        <w:rPr>
                          <w:rFonts w:hint="eastAsia"/>
                        </w:rPr>
                        <w:t>审计处审定并出具审计报告</w:t>
                      </w:r>
                    </w:p>
                  </w:txbxContent>
                </v:textbox>
              </v:rect>
            </w:pict>
          </mc:Fallback>
        </mc:AlternateContent>
      </w:r>
      <w:r w:rsidR="002E44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1613374</wp:posOffset>
                </wp:positionH>
                <wp:positionV relativeFrom="paragraph">
                  <wp:posOffset>4993640</wp:posOffset>
                </wp:positionV>
                <wp:extent cx="2333767" cy="354965"/>
                <wp:effectExtent l="0" t="0" r="28575" b="2603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354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F59" w:rsidRDefault="00266F59" w:rsidP="00266F59">
                            <w:pPr>
                              <w:jc w:val="center"/>
                            </w:pPr>
                            <w:r w:rsidRPr="00266F59">
                              <w:rPr>
                                <w:rFonts w:hint="eastAsia"/>
                              </w:rPr>
                              <w:t>审计组复核、修改审计报告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3" o:spid="_x0000_s1033" style="position:absolute;left:0;text-align:left;margin-left:127.05pt;margin-top:393.2pt;width:183.75pt;height:27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" fillcolor="white [3201]" strokecolor="black [3200]" strokeweight="1pt">
                <v:textbox>
                  <w:txbxContent>
                    <w:p w:rsidR="00266F59" w:rsidRDefault="00266F59" w:rsidP="00266F59">
                      <w:pPr>
                        <w:jc w:val="center"/>
                      </w:pPr>
                      <w:r w:rsidRPr="00266F59">
                        <w:rPr>
                          <w:rFonts w:hint="eastAsia"/>
                        </w:rPr>
                        <w:t>审计组复核、修改审计报告</w:t>
                      </w:r>
                    </w:p>
                  </w:txbxContent>
                </v:textbox>
              </v:rect>
            </w:pict>
          </mc:Fallback>
        </mc:AlternateContent>
      </w:r>
      <w:r w:rsidR="002E44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2773907</wp:posOffset>
                </wp:positionH>
                <wp:positionV relativeFrom="paragraph">
                  <wp:posOffset>4639054</wp:posOffset>
                </wp:positionV>
                <wp:extent cx="0" cy="327821"/>
                <wp:effectExtent l="76200" t="0" r="76200" b="5334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AD9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left:0;text-align:left;margin-left:218.4pt;margin-top:365.3pt;width:0;height:2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2E44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1592817</wp:posOffset>
                </wp:positionH>
                <wp:positionV relativeFrom="paragraph">
                  <wp:posOffset>4058749</wp:posOffset>
                </wp:positionV>
                <wp:extent cx="2367887" cy="580030"/>
                <wp:effectExtent l="38100" t="19050" r="52070" b="29845"/>
                <wp:wrapNone/>
                <wp:docPr id="26" name="流程图: 决策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887" cy="58003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05B0" w:rsidRDefault="007805B0" w:rsidP="007805B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有无意见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6" o:spid="_x0000_s1034" type="#_x0000_t110" style="position:absolute;left:0;text-align:left;margin-left:125.4pt;margin-top:319.6pt;width:186.45pt;height:4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" fillcolor="white [3201]" strokecolor="black [3200]" strokeweight="1pt">
                <v:textbox>
                  <w:txbxContent>
                    <w:p w:rsidR="007805B0" w:rsidRDefault="007805B0" w:rsidP="007805B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有无意见</w:t>
                      </w:r>
                    </w:p>
                  </w:txbxContent>
                </v:textbox>
              </v:shape>
            </w:pict>
          </mc:Fallback>
        </mc:AlternateContent>
      </w:r>
      <w:r w:rsidR="00266F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2773907</wp:posOffset>
                </wp:positionH>
                <wp:positionV relativeFrom="paragraph">
                  <wp:posOffset>3677162</wp:posOffset>
                </wp:positionV>
                <wp:extent cx="0" cy="361665"/>
                <wp:effectExtent l="76200" t="0" r="76200" b="5778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58871" id="直接箭头连接符 21" o:spid="_x0000_s1026" type="#_x0000_t32" style="position:absolute;left:0;text-align:left;margin-left:218.4pt;margin-top:289.55pt;width:0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FB7E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1381286</wp:posOffset>
                </wp:positionH>
                <wp:positionV relativeFrom="paragraph">
                  <wp:posOffset>3342640</wp:posOffset>
                </wp:positionV>
                <wp:extent cx="2777319" cy="327546"/>
                <wp:effectExtent l="0" t="0" r="23495" b="158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319" cy="327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EEB" w:rsidRDefault="00FB7EEB" w:rsidP="00FB7EEB">
                            <w:pPr>
                              <w:jc w:val="center"/>
                            </w:pPr>
                            <w:r w:rsidRPr="00FB7EEB">
                              <w:rPr>
                                <w:rFonts w:hint="eastAsia"/>
                              </w:rPr>
                              <w:t>审计组征求被审计单位对审计报告的意见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35" style="position:absolute;left:0;text-align:left;margin-left:108.75pt;margin-top:263.2pt;width:218.7pt;height:2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" fillcolor="white [3201]" strokecolor="black [3200]" strokeweight="1pt">
                <v:textbox>
                  <w:txbxContent>
                    <w:p w:rsidR="00FB7EEB" w:rsidRDefault="00FB7EEB" w:rsidP="00FB7EEB">
                      <w:pPr>
                        <w:jc w:val="center"/>
                      </w:pPr>
                      <w:r w:rsidRPr="00FB7EEB">
                        <w:rPr>
                          <w:rFonts w:hint="eastAsia"/>
                        </w:rPr>
                        <w:t>审计组征求被审计单位对审计报告的意见</w:t>
                      </w:r>
                    </w:p>
                  </w:txbxContent>
                </v:textbox>
              </v:rect>
            </w:pict>
          </mc:Fallback>
        </mc:AlternateContent>
      </w:r>
      <w:r w:rsidR="00FB7E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2753436</wp:posOffset>
                </wp:positionH>
                <wp:positionV relativeFrom="paragraph">
                  <wp:posOffset>3076660</wp:posOffset>
                </wp:positionV>
                <wp:extent cx="6824" cy="259308"/>
                <wp:effectExtent l="76200" t="0" r="69850" b="6477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593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17457" id="直接箭头连接符 19" o:spid="_x0000_s1026" type="#_x0000_t32" style="position:absolute;left:0;text-align:left;margin-left:216.8pt;margin-top:242.25pt;width:.55pt;height:2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FB7E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2741456</wp:posOffset>
                </wp:positionV>
                <wp:extent cx="2224064" cy="327546"/>
                <wp:effectExtent l="0" t="0" r="24130" b="158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064" cy="327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EEB" w:rsidRDefault="00FB7EEB" w:rsidP="00FB7EEB">
                            <w:pPr>
                              <w:jc w:val="center"/>
                            </w:pPr>
                            <w:r w:rsidRPr="00FB7EEB">
                              <w:rPr>
                                <w:rFonts w:hint="eastAsia"/>
                              </w:rPr>
                              <w:t>审计组编制审计报告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6" style="position:absolute;left:0;text-align:left;margin-left:129.2pt;margin-top:215.85pt;width:175.1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" fillcolor="white [3201]" strokecolor="black [3200]" strokeweight="1pt">
                <v:textbox>
                  <w:txbxContent>
                    <w:p w:rsidR="00FB7EEB" w:rsidRDefault="00FB7EEB" w:rsidP="00FB7EEB">
                      <w:pPr>
                        <w:jc w:val="center"/>
                      </w:pPr>
                      <w:r w:rsidRPr="00FB7EEB">
                        <w:rPr>
                          <w:rFonts w:hint="eastAsia"/>
                        </w:rPr>
                        <w:t>审计组编制审计报告</w:t>
                      </w:r>
                    </w:p>
                  </w:txbxContent>
                </v:textbox>
              </v:rect>
            </w:pict>
          </mc:Fallback>
        </mc:AlternateContent>
      </w:r>
      <w:r w:rsidR="00FB7E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2739788</wp:posOffset>
                </wp:positionH>
                <wp:positionV relativeFrom="paragraph">
                  <wp:posOffset>2441840</wp:posOffset>
                </wp:positionV>
                <wp:extent cx="6824" cy="279979"/>
                <wp:effectExtent l="76200" t="0" r="69850" b="635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9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69D04" id="直接箭头连接符 16" o:spid="_x0000_s1026" type="#_x0000_t32" style="position:absolute;left:0;text-align:left;margin-left:215.75pt;margin-top:192.25pt;width:.55pt;height:2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1054290</wp:posOffset>
                </wp:positionH>
                <wp:positionV relativeFrom="paragraph">
                  <wp:posOffset>2100845</wp:posOffset>
                </wp:positionV>
                <wp:extent cx="3363850" cy="341194"/>
                <wp:effectExtent l="0" t="0" r="27305" b="2095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850" cy="3411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7" w:rsidRDefault="00F23517" w:rsidP="00F23517">
                            <w:pPr>
                              <w:jc w:val="center"/>
                            </w:pPr>
                            <w:r w:rsidRPr="00F23517">
                              <w:rPr>
                                <w:rFonts w:hint="eastAsia"/>
                              </w:rPr>
                              <w:t>审计组实施审计，编制、整理、复核审计取证单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5" o:spid="_x0000_s1037" style="position:absolute;left:0;text-align:left;margin-left:83pt;margin-top:165.4pt;width:264.85pt;height:26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" fillcolor="white [3201]" strokecolor="black [3200]" strokeweight="1pt">
                <v:textbox>
                  <w:txbxContent>
                    <w:p w:rsidR="00F23517" w:rsidRDefault="00F23517" w:rsidP="00F23517">
                      <w:pPr>
                        <w:jc w:val="center"/>
                      </w:pPr>
                      <w:r w:rsidRPr="00F23517">
                        <w:rPr>
                          <w:rFonts w:hint="eastAsia"/>
                        </w:rPr>
                        <w:t>审计组实施审计，编制、整理、复核审计取证单</w:t>
                      </w:r>
                    </w:p>
                  </w:txbxContent>
                </v:textbox>
              </v:rect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2726140</wp:posOffset>
                </wp:positionH>
                <wp:positionV relativeFrom="paragraph">
                  <wp:posOffset>1814242</wp:posOffset>
                </wp:positionV>
                <wp:extent cx="6824" cy="279779"/>
                <wp:effectExtent l="76200" t="0" r="69850" b="635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797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0A62C" id="直接箭头连接符 13" o:spid="_x0000_s1026" type="#_x0000_t32" style="position:absolute;left:0;text-align:left;margin-left:214.65pt;margin-top:142.85pt;width:.5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1454624</wp:posOffset>
                </wp:positionV>
                <wp:extent cx="3056843" cy="354842"/>
                <wp:effectExtent l="0" t="0" r="10795" b="266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843" cy="35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7" w:rsidRDefault="00F23517" w:rsidP="00F23517">
                            <w:pPr>
                              <w:jc w:val="center"/>
                            </w:pPr>
                            <w:r w:rsidRPr="00F23517">
                              <w:rPr>
                                <w:rFonts w:hint="eastAsia"/>
                              </w:rPr>
                              <w:t>被审计单位提供审计所需资料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1" o:spid="_x0000_s1038" style="position:absolute;left:0;text-align:left;margin-left:94.25pt;margin-top:114.55pt;width:240.7pt;height:27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" fillcolor="white [3201]" strokecolor="black [3200]" strokeweight="1pt">
                <v:textbox>
                  <w:txbxContent>
                    <w:p w:rsidR="00F23517" w:rsidRDefault="00F23517" w:rsidP="00F23517">
                      <w:pPr>
                        <w:jc w:val="center"/>
                      </w:pPr>
                      <w:r w:rsidRPr="00F23517">
                        <w:rPr>
                          <w:rFonts w:hint="eastAsia"/>
                        </w:rPr>
                        <w:t>被审计单位提供审计所需资料</w:t>
                      </w:r>
                    </w:p>
                  </w:txbxContent>
                </v:textbox>
              </v:rect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2712493</wp:posOffset>
                </wp:positionH>
                <wp:positionV relativeFrom="paragraph">
                  <wp:posOffset>1152326</wp:posOffset>
                </wp:positionV>
                <wp:extent cx="6350" cy="286603"/>
                <wp:effectExtent l="76200" t="0" r="69850" b="5651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866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BD85E" id="直接箭头连接符 10" o:spid="_x0000_s1026" type="#_x0000_t32" style="position:absolute;left:0;text-align:left;margin-left:213.6pt;margin-top:90.75pt;width:.5pt;height:2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824391</wp:posOffset>
                </wp:positionV>
                <wp:extent cx="3370997" cy="320723"/>
                <wp:effectExtent l="0" t="0" r="2032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997" cy="3207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7" w:rsidRDefault="00F23517" w:rsidP="00F23517">
                            <w:pPr>
                              <w:jc w:val="center"/>
                            </w:pPr>
                            <w:r w:rsidRPr="00F23517">
                              <w:rPr>
                                <w:rFonts w:hint="eastAsia"/>
                              </w:rPr>
                              <w:t>成立审计小组，制定审计方案，下发审计通知书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39" style="position:absolute;left:0;text-align:left;margin-left:81.1pt;margin-top:64.9pt;width:265.45pt;height: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" fillcolor="white [3201]" strokecolor="black [3200]" strokeweight="1pt">
                <v:textbox>
                  <w:txbxContent>
                    <w:p w:rsidR="00F23517" w:rsidRDefault="00F23517" w:rsidP="00F23517">
                      <w:pPr>
                        <w:jc w:val="center"/>
                      </w:pPr>
                      <w:r w:rsidRPr="00F23517">
                        <w:rPr>
                          <w:rFonts w:hint="eastAsia"/>
                        </w:rPr>
                        <w:t>成立审计小组，制定审计方案，下发审计通知书</w:t>
                      </w:r>
                    </w:p>
                  </w:txbxContent>
                </v:textbox>
              </v:rect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2712493</wp:posOffset>
                </wp:positionH>
                <wp:positionV relativeFrom="paragraph">
                  <wp:posOffset>565415</wp:posOffset>
                </wp:positionV>
                <wp:extent cx="6823" cy="252541"/>
                <wp:effectExtent l="76200" t="0" r="69850" b="527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" cy="2525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632F6" id="直接箭头连接符 8" o:spid="_x0000_s1026" type="#_x0000_t32" style="position:absolute;left:0;text-align:left;margin-left:213.6pt;margin-top:44.5pt;width:.55pt;height:1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1488279</wp:posOffset>
                </wp:positionH>
                <wp:positionV relativeFrom="paragraph">
                  <wp:posOffset>271780</wp:posOffset>
                </wp:positionV>
                <wp:extent cx="2429254" cy="293427"/>
                <wp:effectExtent l="0" t="0" r="28575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254" cy="293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517" w:rsidRDefault="00F23517" w:rsidP="00F23517">
                            <w:pPr>
                              <w:jc w:val="center"/>
                            </w:pPr>
                            <w:r w:rsidRPr="00F23517">
                              <w:rPr>
                                <w:rFonts w:hint="eastAsia"/>
                              </w:rPr>
                              <w:t>报分管审计院领导审批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6" o:spid="_x0000_s1040" style="position:absolute;left:0;text-align:left;margin-left:117.2pt;margin-top:21.4pt;width:191.3pt;height:23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" fillcolor="white [3201]" strokecolor="black [3200]" strokeweight="1pt">
                <v:textbox>
                  <w:txbxContent>
                    <w:p w:rsidR="00F23517" w:rsidRDefault="00F23517" w:rsidP="00F23517">
                      <w:pPr>
                        <w:jc w:val="center"/>
                      </w:pPr>
                      <w:r w:rsidRPr="00F23517">
                        <w:rPr>
                          <w:rFonts w:hint="eastAsia"/>
                        </w:rPr>
                        <w:t>报分管审计院领导审批</w:t>
                      </w:r>
                    </w:p>
                  </w:txbxContent>
                </v:textbox>
              </v:rect>
            </w:pict>
          </mc:Fallback>
        </mc:AlternateContent>
      </w:r>
      <w:r w:rsidR="00F235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2698845</wp:posOffset>
                </wp:positionH>
                <wp:positionV relativeFrom="paragraph">
                  <wp:posOffset>5696</wp:posOffset>
                </wp:positionV>
                <wp:extent cx="6824" cy="252702"/>
                <wp:effectExtent l="76200" t="0" r="69850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252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AFDFF" id="直接箭头连接符 5" o:spid="_x0000_s1026" type="#_x0000_t32" style="position:absolute;left:0;text-align:left;margin-left:212.5pt;margin-top:.45pt;width:.55pt;height:1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sectPr w:rsidR="0020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3B"/>
    <w:rsid w:val="000D5968"/>
    <w:rsid w:val="001450C5"/>
    <w:rsid w:val="001C2112"/>
    <w:rsid w:val="0020193B"/>
    <w:rsid w:val="00266F59"/>
    <w:rsid w:val="002E4443"/>
    <w:rsid w:val="003E66AF"/>
    <w:rsid w:val="004D2533"/>
    <w:rsid w:val="0053607F"/>
    <w:rsid w:val="007805B0"/>
    <w:rsid w:val="00AF56D3"/>
    <w:rsid w:val="00F23517"/>
    <w:rsid w:val="00FB7EEB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06EF9"/>
  <w15:chartTrackingRefBased/>
  <w15:docId w15:val="{6CEEB494-B4B8-42CD-B52E-0040AA5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2022-11-04T08:04:00Z</dcterms:created>
  <dcterms:modified xsi:type="dcterms:W3CDTF">2022-11-07T00:55:00Z</dcterms:modified>
</cp:coreProperties>
</file>